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541D" w14:textId="212E89E4" w:rsidR="00DB5F5F" w:rsidRDefault="0060113D" w:rsidP="0060113D">
      <w:pPr>
        <w:jc w:val="right"/>
      </w:pPr>
      <w:r>
        <w:rPr>
          <w:noProof/>
        </w:rPr>
        <w:drawing>
          <wp:inline distT="0" distB="0" distL="0" distR="0" wp14:anchorId="116CB91D" wp14:editId="73603198">
            <wp:extent cx="35179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0C6C9" w14:textId="77777777" w:rsidR="00DB5F5F" w:rsidRDefault="00DB5F5F"/>
    <w:tbl>
      <w:tblPr>
        <w:tblStyle w:val="Table11"/>
        <w:bidiVisual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DB5F5F" w14:paraId="6B7467E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6D63A" w14:textId="77777777" w:rsidR="00DB5F5F" w:rsidRDefault="00CA2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/>
              </w:rPr>
            </w:pPr>
            <w:r>
              <w:rPr>
                <w:b/>
                <w:bCs/>
                <w:bdr w:val="nil"/>
                <w:rtl/>
              </w:rPr>
              <w:t>اسم المنظمة / الائتلاف: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5344E" w14:textId="77777777" w:rsidR="00DB5F5F" w:rsidRDefault="00DB5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B5F5F" w14:paraId="3B98F94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210E1" w14:textId="77777777" w:rsidR="00DB5F5F" w:rsidRDefault="00CA2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/>
              </w:rPr>
            </w:pPr>
            <w:r>
              <w:rPr>
                <w:b/>
                <w:bCs/>
                <w:bdr w:val="nil"/>
                <w:rtl/>
              </w:rPr>
              <w:t xml:space="preserve">هل منظمتك / تحالفك مسجل رسمياً كمنظمة غير حكومية؟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E888B" w14:textId="77777777" w:rsidR="00DB5F5F" w:rsidRDefault="00DB5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B5F5F" w14:paraId="0AD64CA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F6517" w14:textId="77777777" w:rsidR="00DB5F5F" w:rsidRDefault="00CA2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/>
              </w:rPr>
            </w:pPr>
            <w:r>
              <w:rPr>
                <w:b/>
                <w:bCs/>
                <w:bdr w:val="nil"/>
                <w:rtl/>
              </w:rPr>
              <w:t xml:space="preserve">هل منظمتك </w:t>
            </w:r>
            <w:proofErr w:type="spellStart"/>
            <w:r>
              <w:rPr>
                <w:b/>
                <w:bCs/>
                <w:bdr w:val="nil"/>
                <w:rtl/>
              </w:rPr>
              <w:t>مستضافة</w:t>
            </w:r>
            <w:proofErr w:type="spellEnd"/>
            <w:r>
              <w:rPr>
                <w:b/>
                <w:bCs/>
                <w:bdr w:val="nil"/>
                <w:rtl/>
              </w:rPr>
              <w:t xml:space="preserve"> مالياً من قبل منظمة أخرى؟ 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616D2" w14:textId="77777777" w:rsidR="00DB5F5F" w:rsidRDefault="00DB5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B5F5F" w14:paraId="7A732AE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8999C" w14:textId="77777777" w:rsidR="00DB5F5F" w:rsidRDefault="00CA2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/>
              </w:rPr>
            </w:pPr>
            <w:r>
              <w:rPr>
                <w:b/>
                <w:bCs/>
                <w:bdr w:val="nil"/>
                <w:rtl/>
              </w:rPr>
              <w:t xml:space="preserve">سنة تسجيل المنظمة / الائتلاف: 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9CCD1" w14:textId="77777777" w:rsidR="00DB5F5F" w:rsidRDefault="00DB5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B5F5F" w14:paraId="2B49043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24DAB" w14:textId="77777777" w:rsidR="00DB5F5F" w:rsidRDefault="00CA2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/>
              </w:rPr>
            </w:pPr>
            <w:r>
              <w:rPr>
                <w:b/>
                <w:bCs/>
                <w:bdr w:val="nil"/>
                <w:rtl/>
              </w:rPr>
              <w:t xml:space="preserve">رابط إلى موقع الويب / صفحة وسائل التواصل الاجتماعي: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A59F0" w14:textId="77777777" w:rsidR="00DB5F5F" w:rsidRDefault="00DB5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B5F5F" w14:paraId="30A4264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4468B" w14:textId="77777777" w:rsidR="00DB5F5F" w:rsidRDefault="00CA2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/>
              </w:rPr>
            </w:pPr>
            <w:r>
              <w:rPr>
                <w:b/>
                <w:bCs/>
                <w:bdr w:val="nil"/>
                <w:rtl/>
              </w:rPr>
              <w:t xml:space="preserve">الدولة: 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306AF" w14:textId="77777777" w:rsidR="00DB5F5F" w:rsidRDefault="00DB5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B5F5F" w14:paraId="54F1E94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DBFFF" w14:textId="77777777" w:rsidR="00DB5F5F" w:rsidRDefault="00CA2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/>
              </w:rPr>
            </w:pPr>
            <w:r>
              <w:rPr>
                <w:b/>
                <w:bCs/>
                <w:bdr w:val="nil"/>
                <w:rtl/>
              </w:rPr>
              <w:t xml:space="preserve">المنطقة: 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B6EAE" w14:textId="77777777" w:rsidR="00DB5F5F" w:rsidRDefault="00DB5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B5F5F" w14:paraId="49BDD3A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ED0A9" w14:textId="77777777" w:rsidR="00DB5F5F" w:rsidRDefault="00CA2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/>
              </w:rPr>
            </w:pPr>
            <w:r>
              <w:rPr>
                <w:b/>
                <w:bCs/>
                <w:bdr w:val="nil"/>
                <w:rtl/>
              </w:rPr>
              <w:t xml:space="preserve">اسم الشخص الذي أكمل الاستبيان: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7C003" w14:textId="77777777" w:rsidR="00DB5F5F" w:rsidRDefault="00DB5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B5F5F" w14:paraId="3968115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EBAF1" w14:textId="77777777" w:rsidR="00DB5F5F" w:rsidRDefault="00CA2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/>
              </w:rPr>
            </w:pPr>
            <w:r>
              <w:rPr>
                <w:b/>
                <w:bCs/>
                <w:bdr w:val="nil"/>
                <w:rtl/>
              </w:rPr>
              <w:t xml:space="preserve">عنوان البريد الإلكتروني: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66546" w14:textId="77777777" w:rsidR="00DB5F5F" w:rsidRDefault="00DB5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86DE116" w14:textId="77777777" w:rsidR="00DB5F5F" w:rsidRDefault="00DB5F5F"/>
    <w:p w14:paraId="5A6108D2" w14:textId="77777777" w:rsidR="00DB5F5F" w:rsidRDefault="00CA224A">
      <w:pPr>
        <w:bidi/>
        <w:rPr>
          <w:b/>
          <w:u w:val="single"/>
        </w:rPr>
      </w:pPr>
      <w:r>
        <w:rPr>
          <w:b/>
          <w:bCs/>
          <w:u w:val="single"/>
          <w:bdr w:val="nil"/>
          <w:rtl/>
        </w:rPr>
        <w:t xml:space="preserve">القسم </w:t>
      </w:r>
      <w:r>
        <w:rPr>
          <w:b/>
          <w:bCs/>
          <w:u w:val="single"/>
          <w:bdr w:val="nil"/>
        </w:rPr>
        <w:t>1</w:t>
      </w:r>
      <w:r>
        <w:rPr>
          <w:b/>
          <w:bCs/>
          <w:u w:val="single"/>
          <w:bdr w:val="nil"/>
          <w:rtl/>
        </w:rPr>
        <w:t xml:space="preserve"> (أنشطة رسم الخرائط السابقة)  </w:t>
      </w:r>
    </w:p>
    <w:tbl>
      <w:tblPr>
        <w:tblStyle w:val="Table21"/>
        <w:bidiVisual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5F5F" w14:paraId="1EBC9DA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C357B" w14:textId="77777777" w:rsidR="00DB5F5F" w:rsidRDefault="00CA224A">
            <w:pPr>
              <w:widowControl w:val="0"/>
              <w:bidi/>
              <w:spacing w:line="240" w:lineRule="auto"/>
              <w:rPr>
                <w:b/>
                <w:color w:val="FF0000"/>
              </w:rPr>
            </w:pPr>
            <w:r>
              <w:rPr>
                <w:b/>
                <w:bCs/>
                <w:bdr w:val="nil"/>
                <w:rtl/>
              </w:rPr>
              <w:t>ما هي النسبة المئوية لتكوين الأعضاء الشباب و / أو الطلاب في مراكز صنع القرار في منظمتك / تحالفك؟  هل يمكن أن تشرح كيف يتم اختيار هؤلاء الأعضاء أو انتخابهم؟</w:t>
            </w:r>
            <w:r>
              <w:rPr>
                <w:b/>
                <w:bCs/>
                <w:color w:val="FF0000"/>
                <w:bdr w:val="nil"/>
                <w:rtl/>
              </w:rPr>
              <w:t xml:space="preserve">  </w:t>
            </w:r>
          </w:p>
        </w:tc>
      </w:tr>
      <w:tr w:rsidR="00DB5F5F" w14:paraId="425BB9A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9E890" w14:textId="77777777" w:rsidR="00DB5F5F" w:rsidRDefault="00DB5F5F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</w:tr>
      <w:tr w:rsidR="00DB5F5F" w14:paraId="0E57CD5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EE1C3" w14:textId="77777777" w:rsidR="00DB5F5F" w:rsidRDefault="00CA224A">
            <w:pPr>
              <w:widowControl w:val="0"/>
              <w:bidi/>
              <w:spacing w:line="240" w:lineRule="auto"/>
              <w:rPr>
                <w:b/>
              </w:rPr>
            </w:pPr>
            <w:r>
              <w:rPr>
                <w:b/>
                <w:bCs/>
                <w:bdr w:val="nil"/>
                <w:rtl/>
              </w:rPr>
              <w:t>كم عدد</w:t>
            </w:r>
            <w:r>
              <w:rPr>
                <w:b/>
                <w:bCs/>
                <w:color w:val="FF0000"/>
                <w:bdr w:val="nil"/>
                <w:rtl/>
              </w:rPr>
              <w:t xml:space="preserve"> </w:t>
            </w:r>
            <w:r>
              <w:rPr>
                <w:b/>
                <w:bCs/>
                <w:bdr w:val="nil"/>
                <w:rtl/>
              </w:rPr>
              <w:t>المنظمات التي يقودها الشباب و / أو الطلاب هي أعضاء في منظمتك / تحالفك؟ يرجى تقديم قائمة بها.</w:t>
            </w:r>
          </w:p>
        </w:tc>
      </w:tr>
      <w:tr w:rsidR="00DB5F5F" w14:paraId="6B653FE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DFBE4" w14:textId="77777777" w:rsidR="00DB5F5F" w:rsidRDefault="00DB5F5F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</w:tr>
      <w:tr w:rsidR="00DB5F5F" w14:paraId="79D9C96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083B7" w14:textId="77777777" w:rsidR="00DB5F5F" w:rsidRDefault="00CA224A">
            <w:pPr>
              <w:widowControl w:val="0"/>
              <w:bidi/>
              <w:spacing w:line="240" w:lineRule="auto"/>
              <w:rPr>
                <w:b/>
              </w:rPr>
            </w:pPr>
            <w:r>
              <w:rPr>
                <w:b/>
                <w:bCs/>
                <w:bdr w:val="nil"/>
                <w:rtl/>
              </w:rPr>
              <w:t xml:space="preserve">هل قامت منظمتك / تحالفك برسم خرائط لتنظيم الشباب والطلاب من قبل؟ إذا كانت الإجابة </w:t>
            </w:r>
            <w:proofErr w:type="gramStart"/>
            <w:r>
              <w:rPr>
                <w:b/>
                <w:bCs/>
                <w:bdr w:val="nil"/>
                <w:rtl/>
              </w:rPr>
              <w:t>بنعم ،</w:t>
            </w:r>
            <w:proofErr w:type="gramEnd"/>
            <w:r>
              <w:rPr>
                <w:b/>
                <w:bCs/>
                <w:bdr w:val="nil"/>
                <w:rtl/>
              </w:rPr>
              <w:t xml:space="preserve"> فيرجى مشاركة المزيد من تقرير رسم الخرائط / النتائج إذا كان هناك شيء من هذا القبيل؟ </w:t>
            </w:r>
          </w:p>
        </w:tc>
      </w:tr>
      <w:tr w:rsidR="00DB5F5F" w14:paraId="7F4CD55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FC6DD" w14:textId="77777777" w:rsidR="00DB5F5F" w:rsidRDefault="00DB5F5F">
            <w:pPr>
              <w:widowControl w:val="0"/>
              <w:spacing w:line="240" w:lineRule="auto"/>
            </w:pPr>
          </w:p>
        </w:tc>
      </w:tr>
      <w:tr w:rsidR="00DB5F5F" w14:paraId="635E34A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14844" w14:textId="77777777" w:rsidR="00DB5F5F" w:rsidRDefault="00CA224A">
            <w:pPr>
              <w:widowControl w:val="0"/>
              <w:bidi/>
              <w:spacing w:line="240" w:lineRule="auto"/>
              <w:rPr>
                <w:b/>
              </w:rPr>
            </w:pPr>
            <w:r>
              <w:rPr>
                <w:b/>
                <w:bCs/>
                <w:bdr w:val="nil"/>
                <w:rtl/>
              </w:rPr>
              <w:t xml:space="preserve">ما مدى ارتباط منظمتك / تحالفك بالمنظمات / المبادرات / الحركات التي يقودها الشباب والطلاب؟ </w:t>
            </w:r>
          </w:p>
        </w:tc>
      </w:tr>
      <w:tr w:rsidR="00DB5F5F" w14:paraId="62836FF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64C8C" w14:textId="77777777" w:rsidR="00DB5F5F" w:rsidRDefault="00DB5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B5F5F" w14:paraId="7F090D8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A95FE" w14:textId="77777777" w:rsidR="00DB5F5F" w:rsidRDefault="00CA2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/>
              </w:rPr>
            </w:pPr>
            <w:r>
              <w:rPr>
                <w:b/>
                <w:bCs/>
                <w:bdr w:val="nil"/>
                <w:rtl/>
              </w:rPr>
              <w:t xml:space="preserve">هل توجد حاليًا شبكات شبابية فعالة </w:t>
            </w:r>
            <w:proofErr w:type="gramStart"/>
            <w:r>
              <w:rPr>
                <w:b/>
                <w:bCs/>
                <w:bdr w:val="nil"/>
                <w:rtl/>
              </w:rPr>
              <w:t>ونشطة ،</w:t>
            </w:r>
            <w:proofErr w:type="gramEnd"/>
            <w:r>
              <w:rPr>
                <w:b/>
                <w:bCs/>
                <w:bdr w:val="nil"/>
                <w:rtl/>
              </w:rPr>
              <w:t xml:space="preserve"> ومساحات وتعاون بين المنظمات الشبابية والطلابية في سياقك؟ </w:t>
            </w:r>
          </w:p>
        </w:tc>
      </w:tr>
      <w:tr w:rsidR="00DB5F5F" w14:paraId="6592EC4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82512" w14:textId="77777777" w:rsidR="00DB5F5F" w:rsidRDefault="00DB5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B5F5F" w14:paraId="54F6CBF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FE165" w14:textId="77777777" w:rsidR="00DB5F5F" w:rsidRDefault="00CA2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/>
              </w:rPr>
            </w:pPr>
            <w:r>
              <w:rPr>
                <w:b/>
                <w:bCs/>
                <w:bdr w:val="nil"/>
                <w:rtl/>
              </w:rPr>
              <w:t xml:space="preserve">يرجى توضيح كيفية عمل هذه الروابط بين المنظمات الشبابية والطلابية / الشبكات / الائتلافات؟  إذا لم يكن هناك أي </w:t>
            </w:r>
            <w:proofErr w:type="gramStart"/>
            <w:r>
              <w:rPr>
                <w:b/>
                <w:bCs/>
                <w:bdr w:val="nil"/>
                <w:rtl/>
              </w:rPr>
              <w:t>منها ،</w:t>
            </w:r>
            <w:proofErr w:type="gramEnd"/>
            <w:r>
              <w:rPr>
                <w:b/>
                <w:bCs/>
                <w:bdr w:val="nil"/>
                <w:rtl/>
              </w:rPr>
              <w:t xml:space="preserve"> فقم بإدراج العوائق أو التحديات في إنشاء الشبكات والتعاون المتصل؟ </w:t>
            </w:r>
          </w:p>
        </w:tc>
      </w:tr>
      <w:tr w:rsidR="00DB5F5F" w14:paraId="3EA761C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B8844" w14:textId="77777777" w:rsidR="00DB5F5F" w:rsidRDefault="00DB5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B5F5F" w14:paraId="55F6738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E2D23" w14:textId="77777777" w:rsidR="00DB5F5F" w:rsidRDefault="00CA224A">
            <w:pPr>
              <w:widowControl w:val="0"/>
              <w:bidi/>
              <w:spacing w:line="240" w:lineRule="auto"/>
              <w:rPr>
                <w:b/>
              </w:rPr>
            </w:pPr>
            <w:r>
              <w:rPr>
                <w:b/>
                <w:bCs/>
                <w:bdr w:val="nil"/>
                <w:rtl/>
              </w:rPr>
              <w:t>هل يوجد لدى منظمتك / تحالفك شباب مخصص للعمل كنقطة محورية يكون مسؤولاً عن قيادة أنشطة رسم الخرائط والمشاركة في عمليات التبادل بين الأقران؟ كيف يتم اختيار هؤلاء الشاب أو انتخابهم؟</w:t>
            </w:r>
          </w:p>
        </w:tc>
      </w:tr>
      <w:tr w:rsidR="00DB5F5F" w14:paraId="78424C8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9E2E5" w14:textId="77777777" w:rsidR="00DB5F5F" w:rsidRDefault="00DB5F5F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227E88A6" w14:textId="77777777" w:rsidR="00DB5F5F" w:rsidRDefault="00DB5F5F"/>
    <w:p w14:paraId="6B4D055E" w14:textId="77777777" w:rsidR="00DB5F5F" w:rsidRDefault="00CA224A">
      <w:pPr>
        <w:bidi/>
        <w:rPr>
          <w:b/>
          <w:u w:val="single"/>
        </w:rPr>
      </w:pPr>
      <w:r>
        <w:rPr>
          <w:b/>
          <w:bCs/>
          <w:u w:val="single"/>
          <w:bdr w:val="nil"/>
          <w:rtl/>
        </w:rPr>
        <w:t xml:space="preserve">القسم </w:t>
      </w:r>
      <w:r>
        <w:rPr>
          <w:b/>
          <w:bCs/>
          <w:u w:val="single"/>
          <w:bdr w:val="nil"/>
        </w:rPr>
        <w:t>2</w:t>
      </w:r>
      <w:r>
        <w:rPr>
          <w:b/>
          <w:bCs/>
          <w:u w:val="single"/>
          <w:bdr w:val="nil"/>
          <w:rtl/>
        </w:rPr>
        <w:t>: (تحديد الاحتياجات والغرض)</w:t>
      </w:r>
    </w:p>
    <w:tbl>
      <w:tblPr>
        <w:tblStyle w:val="Table31"/>
        <w:bidiVisual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5F5F" w14:paraId="5095D70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3E8C7" w14:textId="77777777" w:rsidR="00DB5F5F" w:rsidRDefault="00CA2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/>
              </w:rPr>
            </w:pPr>
            <w:r>
              <w:rPr>
                <w:b/>
                <w:bCs/>
                <w:bdr w:val="nil"/>
                <w:rtl/>
              </w:rPr>
              <w:t xml:space="preserve">ما هي احتياجات التخطيط التي تمتلكها مؤسستك / تحالفك من حيث تخطيط تنظيم الشباب والطلاب في سياقك؟ </w:t>
            </w:r>
          </w:p>
        </w:tc>
      </w:tr>
      <w:tr w:rsidR="00DB5F5F" w14:paraId="7D73D7F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84034" w14:textId="77777777" w:rsidR="00DB5F5F" w:rsidRDefault="00DB5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DB5F5F" w14:paraId="7973E14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20197" w14:textId="77777777" w:rsidR="00DB5F5F" w:rsidRDefault="00CA2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/>
              </w:rPr>
            </w:pPr>
            <w:r>
              <w:rPr>
                <w:b/>
                <w:bCs/>
                <w:bdr w:val="nil"/>
                <w:rtl/>
              </w:rPr>
              <w:t xml:space="preserve">كيف سيتم استخدام هذا التعيين في أعمال حشد مؤسستك وإشراك الشباب عندما يتعلق الأمر بالمناصرة والضغط والنشاط والبحث؟ </w:t>
            </w:r>
          </w:p>
        </w:tc>
      </w:tr>
      <w:tr w:rsidR="00DB5F5F" w14:paraId="430A43C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688C8" w14:textId="77777777" w:rsidR="00DB5F5F" w:rsidRDefault="00DB5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DB5F5F" w14:paraId="0FEB67E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75BD8" w14:textId="77777777" w:rsidR="00DB5F5F" w:rsidRDefault="00CA224A">
            <w:pPr>
              <w:widowControl w:val="0"/>
              <w:bidi/>
              <w:spacing w:line="240" w:lineRule="auto"/>
              <w:rPr>
                <w:b/>
              </w:rPr>
            </w:pPr>
            <w:r>
              <w:rPr>
                <w:b/>
                <w:bCs/>
                <w:bdr w:val="nil"/>
                <w:rtl/>
              </w:rPr>
              <w:t>هل تنظر منظمتك في تعديل هياكلها لتمكين تمثيل الشباب والطلاب في "هيئات صنع القرار"؟</w:t>
            </w:r>
          </w:p>
        </w:tc>
      </w:tr>
      <w:tr w:rsidR="00DB5F5F" w14:paraId="29D18B1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DDB43" w14:textId="77777777" w:rsidR="00DB5F5F" w:rsidRDefault="00DB5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DB5F5F" w14:paraId="0C60E51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17420" w14:textId="77777777" w:rsidR="00DB5F5F" w:rsidRDefault="00CA2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/>
              </w:rPr>
            </w:pPr>
            <w:r>
              <w:rPr>
                <w:b/>
                <w:bCs/>
                <w:bdr w:val="nil"/>
                <w:rtl/>
              </w:rPr>
              <w:t xml:space="preserve">ما هو التعاون الذي ستحتاجه منظمتك / تحالفك من أمانة الحملة العالمية للتعليم للقيام بأنشطة رسم الخرائط هذه؟ </w:t>
            </w:r>
          </w:p>
        </w:tc>
      </w:tr>
      <w:tr w:rsidR="00DB5F5F" w14:paraId="18D737F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25C2D" w14:textId="77777777" w:rsidR="00DB5F5F" w:rsidRDefault="00DB5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DB5F5F" w14:paraId="4CA3D8C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ABDE6" w14:textId="77777777" w:rsidR="00DB5F5F" w:rsidRDefault="00CA2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/>
              </w:rPr>
            </w:pPr>
            <w:r>
              <w:rPr>
                <w:b/>
                <w:bCs/>
                <w:bdr w:val="nil"/>
                <w:rtl/>
              </w:rPr>
              <w:t xml:space="preserve">ما هي الموارد / القدرات / التعاون الذي ستحتاجه منظمتك / تحالفك من أجل القيام بأنشطة رسم الخرائط؟ </w:t>
            </w:r>
          </w:p>
        </w:tc>
      </w:tr>
      <w:tr w:rsidR="00DB5F5F" w14:paraId="734BFE44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F206E" w14:textId="77777777" w:rsidR="00DB5F5F" w:rsidRDefault="00DB5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DB5F5F" w14:paraId="02F8A18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65C88" w14:textId="77777777" w:rsidR="00DB5F5F" w:rsidRDefault="00CA2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/>
              </w:rPr>
            </w:pPr>
            <w:r>
              <w:rPr>
                <w:b/>
                <w:bCs/>
                <w:bdr w:val="nil"/>
                <w:rtl/>
              </w:rPr>
              <w:t xml:space="preserve">كيف ترى منظمتك / تحالفك أن أنشطة رسم الخرائط هذه تُترجم بشكل ملموس إلى بناء حركة وروابط عبر حركة الحملة العالمية للتعليم؟ </w:t>
            </w:r>
          </w:p>
        </w:tc>
      </w:tr>
      <w:tr w:rsidR="00DB5F5F" w14:paraId="04A2F0A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A7764" w14:textId="77777777" w:rsidR="00DB5F5F" w:rsidRDefault="00DB5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DB5F5F" w14:paraId="13B1BA6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6FF6C" w14:textId="655EDE0C" w:rsidR="00DB5F5F" w:rsidRDefault="00CA2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/>
              </w:rPr>
            </w:pPr>
            <w:r>
              <w:rPr>
                <w:b/>
                <w:bCs/>
                <w:bdr w:val="nil"/>
                <w:rtl/>
              </w:rPr>
              <w:t>هل ترى منظمتك / تحالفك قيمة في الحملة العالمية للتعليم لخلق مساحات للتعلم من الأقران والتبادلات فيما يتعلق برسم الخرائط وتشكيل الهياكل التمثيلية للشباب؟</w:t>
            </w:r>
            <w:r>
              <w:rPr>
                <w:rFonts w:hint="cs"/>
                <w:b/>
                <w:bCs/>
                <w:bdr w:val="nil"/>
                <w:rtl/>
              </w:rPr>
              <w:t xml:space="preserve"> إذا كانت إجابتك بنعم، يرجى التكرم بالشرح أدناه.</w:t>
            </w:r>
            <w:r>
              <w:rPr>
                <w:b/>
                <w:bCs/>
                <w:bdr w:val="nil"/>
                <w:rtl/>
              </w:rPr>
              <w:t xml:space="preserve">  </w:t>
            </w:r>
          </w:p>
        </w:tc>
      </w:tr>
      <w:tr w:rsidR="00DB5F5F" w14:paraId="001A6FA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82E06" w14:textId="77777777" w:rsidR="00DB5F5F" w:rsidRDefault="00DB5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113A1A7C" w14:textId="77777777" w:rsidR="00DB5F5F" w:rsidRDefault="00DB5F5F">
      <w:pPr>
        <w:rPr>
          <w:b/>
        </w:rPr>
      </w:pPr>
    </w:p>
    <w:p w14:paraId="7D16BF17" w14:textId="77777777" w:rsidR="00DB5F5F" w:rsidRDefault="00DB5F5F">
      <w:pPr>
        <w:rPr>
          <w:b/>
        </w:rPr>
      </w:pPr>
    </w:p>
    <w:p w14:paraId="6CADDED4" w14:textId="77777777" w:rsidR="00DB5F5F" w:rsidRDefault="00DB5F5F">
      <w:pPr>
        <w:rPr>
          <w:b/>
        </w:rPr>
      </w:pPr>
    </w:p>
    <w:sectPr w:rsidR="00DB5F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F5F"/>
    <w:rsid w:val="0060113D"/>
    <w:rsid w:val="00CA224A"/>
    <w:rsid w:val="00DB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373529"/>
  <w15:docId w15:val="{ADBDA77D-413F-43C4-88D0-2358422B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_0"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_0"/>
    <w:basedOn w:val="normal1"/>
    <w:next w:val="normal1"/>
    <w:pPr>
      <w:keepNext/>
      <w:keepLines/>
      <w:spacing w:before="400" w:after="120"/>
    </w:pPr>
    <w:rPr>
      <w:sz w:val="40"/>
      <w:szCs w:val="40"/>
    </w:rPr>
  </w:style>
  <w:style w:type="paragraph" w:customStyle="1" w:styleId="Heading20">
    <w:name w:val="Heading 2_0"/>
    <w:basedOn w:val="normal1"/>
    <w:next w:val="normal1"/>
    <w:pPr>
      <w:keepNext/>
      <w:keepLines/>
      <w:spacing w:before="360" w:after="120"/>
    </w:pPr>
    <w:rPr>
      <w:sz w:val="32"/>
      <w:szCs w:val="32"/>
    </w:rPr>
  </w:style>
  <w:style w:type="paragraph" w:customStyle="1" w:styleId="Heading30">
    <w:name w:val="Heading 3_0"/>
    <w:basedOn w:val="normal1"/>
    <w:next w:val="normal1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0">
    <w:name w:val="Heading 4_0"/>
    <w:basedOn w:val="normal1"/>
    <w:next w:val="normal1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0">
    <w:name w:val="Heading 5_0"/>
    <w:basedOn w:val="normal1"/>
    <w:next w:val="normal1"/>
    <w:pPr>
      <w:keepNext/>
      <w:keepLines/>
      <w:spacing w:before="240" w:after="80"/>
    </w:pPr>
    <w:rPr>
      <w:color w:val="666666"/>
    </w:rPr>
  </w:style>
  <w:style w:type="paragraph" w:customStyle="1" w:styleId="Heading60">
    <w:name w:val="Heading 6_0"/>
    <w:basedOn w:val="normal1"/>
    <w:next w:val="normal1"/>
    <w:pPr>
      <w:keepNext/>
      <w:keepLines/>
      <w:spacing w:before="240" w:after="80"/>
    </w:pPr>
    <w:rPr>
      <w:i/>
      <w:color w:val="666666"/>
    </w:rPr>
  </w:style>
  <w:style w:type="paragraph" w:customStyle="1" w:styleId="Title0">
    <w:name w:val="Title_0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_1"/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_1"/>
    <w:basedOn w:val="normal1"/>
    <w:next w:val="normal1"/>
    <w:pPr>
      <w:keepNext/>
      <w:keepLines/>
      <w:spacing w:before="400" w:after="120"/>
    </w:pPr>
    <w:rPr>
      <w:sz w:val="40"/>
      <w:szCs w:val="40"/>
    </w:rPr>
  </w:style>
  <w:style w:type="paragraph" w:customStyle="1" w:styleId="Heading21">
    <w:name w:val="Heading 2_1"/>
    <w:basedOn w:val="normal1"/>
    <w:next w:val="normal1"/>
    <w:pPr>
      <w:keepNext/>
      <w:keepLines/>
      <w:spacing w:before="360" w:after="120"/>
    </w:pPr>
    <w:rPr>
      <w:sz w:val="32"/>
      <w:szCs w:val="32"/>
    </w:rPr>
  </w:style>
  <w:style w:type="paragraph" w:customStyle="1" w:styleId="Heading31">
    <w:name w:val="Heading 3_1"/>
    <w:basedOn w:val="normal1"/>
    <w:next w:val="normal1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1">
    <w:name w:val="Heading 4_1"/>
    <w:basedOn w:val="normal1"/>
    <w:next w:val="normal1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1">
    <w:name w:val="Heading 5_1"/>
    <w:basedOn w:val="normal1"/>
    <w:next w:val="normal1"/>
    <w:pPr>
      <w:keepNext/>
      <w:keepLines/>
      <w:spacing w:before="240" w:after="80"/>
    </w:pPr>
    <w:rPr>
      <w:color w:val="666666"/>
    </w:rPr>
  </w:style>
  <w:style w:type="paragraph" w:customStyle="1" w:styleId="Heading61">
    <w:name w:val="Heading 6_1"/>
    <w:basedOn w:val="normal1"/>
    <w:next w:val="normal1"/>
    <w:pPr>
      <w:keepNext/>
      <w:keepLines/>
      <w:spacing w:before="240" w:after="80"/>
    </w:pPr>
    <w:rPr>
      <w:i/>
      <w:color w:val="666666"/>
    </w:rPr>
  </w:style>
  <w:style w:type="paragraph" w:customStyle="1" w:styleId="Title1">
    <w:name w:val="Title_1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1">
    <w:name w:val="Table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2">
    <w:name w:val="Table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3">
    <w:name w:val="Table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0">
    <w:name w:val="Subtitle_0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10">
    <w:name w:val="Table1_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20">
    <w:name w:val="Table2_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30">
    <w:name w:val="Table3_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1">
    <w:name w:val="Subtitle_1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11">
    <w:name w:val="Table1_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21">
    <w:name w:val="Table2_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31">
    <w:name w:val="Table3_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K/Zw/EdP+UroXCkT5sQvfOzgQQ==">AMUW2mUjRkH6UUrHKDTYYtH04RAD2J/XHprlQcL37VTVjcCB+PPg1oKTWWVOaXRxREOKgFDfMLceJe1vmssrTBJv7saaduQJJoKT+QfeUnny5LgvuQXsZVo=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2021-10-26T17:34:00Z</dcterms:created>
  <dcterms:modified xsi:type="dcterms:W3CDTF">2021-11-08T09:21:00Z</dcterms:modified>
</cp:coreProperties>
</file>