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AE73" w14:textId="493C3286" w:rsidR="00C27313" w:rsidRDefault="009026D1" w:rsidP="009026D1">
      <w:pPr>
        <w:jc w:val="center"/>
      </w:pPr>
      <w:r>
        <w:rPr>
          <w:noProof/>
        </w:rPr>
        <w:drawing>
          <wp:inline distT="0" distB="0" distL="0" distR="0" wp14:anchorId="256B1B4B" wp14:editId="1C6D4C42">
            <wp:extent cx="35052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78E0" w14:textId="77777777" w:rsidR="00C27313" w:rsidRDefault="00C27313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7313" w14:paraId="5125CA3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F007" w14:textId="51BFAC85" w:rsidR="002C5B8E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Nom de </w:t>
            </w:r>
            <w:proofErr w:type="spellStart"/>
            <w:r>
              <w:rPr>
                <w:b/>
              </w:rPr>
              <w:t>l</w:t>
            </w:r>
            <w:r w:rsidR="00AB70E7">
              <w:rPr>
                <w:b/>
              </w:rPr>
              <w:t>’</w:t>
            </w:r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Coalition</w:t>
            </w:r>
            <w:r w:rsidR="00AB70E7">
              <w:rPr>
                <w:b/>
              </w:rPr>
              <w:t> 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47C2" w14:textId="77777777" w:rsidR="00C27313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7313" w:rsidRPr="005D3E39" w14:paraId="7449752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CF95" w14:textId="58D507D3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Votre organisation/coalition est-elle officiellement enregistrée en tant qu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ONG</w:t>
            </w:r>
            <w:r w:rsidR="00535555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64CA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BE"/>
              </w:rPr>
            </w:pPr>
          </w:p>
        </w:tc>
      </w:tr>
      <w:tr w:rsidR="00C27313" w:rsidRPr="005D3E39" w14:paraId="775C28F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E004" w14:textId="55B7930D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Votre organisation est-elle hébergée fiscalement par une autre organisation</w:t>
            </w:r>
            <w:r w:rsidR="00535555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DAC9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BE"/>
              </w:rPr>
            </w:pPr>
          </w:p>
        </w:tc>
      </w:tr>
      <w:tr w:rsidR="00C27313" w:rsidRPr="005D3E39" w14:paraId="7D58FCB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2ED4" w14:textId="692B1CA7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Année d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enregistrement de l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organisation/coalition</w:t>
            </w:r>
            <w:r w:rsidR="00AB70E7">
              <w:rPr>
                <w:b/>
                <w:lang w:val="fr-BE"/>
              </w:rPr>
              <w:t> </w:t>
            </w:r>
            <w:r w:rsidRPr="00327D5B">
              <w:rPr>
                <w:b/>
                <w:lang w:val="fr-BE"/>
              </w:rPr>
              <w:t xml:space="preserve">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486B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BE"/>
              </w:rPr>
            </w:pPr>
          </w:p>
        </w:tc>
      </w:tr>
      <w:tr w:rsidR="00C27313" w:rsidRPr="005D3E39" w14:paraId="4C8EEB1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331F9" w14:textId="3E4EDECB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 xml:space="preserve">Lien </w:t>
            </w:r>
            <w:r w:rsidR="00625ED3">
              <w:rPr>
                <w:b/>
                <w:lang w:val="fr-BE"/>
              </w:rPr>
              <w:t>du</w:t>
            </w:r>
            <w:r w:rsidRPr="00327D5B">
              <w:rPr>
                <w:b/>
                <w:lang w:val="fr-BE"/>
              </w:rPr>
              <w:t xml:space="preserve"> site web/la page de </w:t>
            </w:r>
            <w:r w:rsidR="00327D5B">
              <w:rPr>
                <w:b/>
                <w:lang w:val="fr-BE"/>
              </w:rPr>
              <w:t>r</w:t>
            </w:r>
            <w:r w:rsidRPr="00327D5B">
              <w:rPr>
                <w:b/>
                <w:lang w:val="fr-BE"/>
              </w:rPr>
              <w:t>é</w:t>
            </w:r>
            <w:r w:rsidR="00327D5B">
              <w:rPr>
                <w:b/>
                <w:lang w:val="fr-BE"/>
              </w:rPr>
              <w:t>seaux</w:t>
            </w:r>
            <w:r w:rsidRPr="00327D5B">
              <w:rPr>
                <w:b/>
                <w:lang w:val="fr-BE"/>
              </w:rPr>
              <w:t xml:space="preserve"> sociaux</w:t>
            </w:r>
            <w:r w:rsidR="00AB70E7">
              <w:rPr>
                <w:b/>
                <w:lang w:val="fr-BE"/>
              </w:rPr>
              <w:t> </w:t>
            </w:r>
            <w:r w:rsidRPr="00327D5B">
              <w:rPr>
                <w:b/>
                <w:lang w:val="fr-BE"/>
              </w:rPr>
              <w:t xml:space="preserve">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FA4A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BE"/>
              </w:rPr>
            </w:pPr>
          </w:p>
        </w:tc>
      </w:tr>
      <w:tr w:rsidR="00C27313" w14:paraId="55CC424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5F53" w14:textId="2DA3CE66" w:rsidR="002C5B8E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Pays</w:t>
            </w:r>
            <w:r w:rsidR="00AB70E7">
              <w:rPr>
                <w:b/>
              </w:rPr>
              <w:t> 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B7EF" w14:textId="77777777" w:rsidR="00C27313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7313" w14:paraId="5DDADF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CB1B" w14:textId="16491056" w:rsidR="002C5B8E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Région</w:t>
            </w:r>
            <w:proofErr w:type="spellEnd"/>
            <w:r w:rsidR="00AB70E7">
              <w:rPr>
                <w:b/>
              </w:rPr>
              <w:t> 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8374" w14:textId="77777777" w:rsidR="00C27313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7313" w:rsidRPr="005D3E39" w14:paraId="660BD3C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23A6" w14:textId="665EF294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Nom de la personne qui répond à l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enquête</w:t>
            </w:r>
            <w:r w:rsidR="00AB70E7">
              <w:rPr>
                <w:b/>
                <w:lang w:val="fr-BE"/>
              </w:rPr>
              <w:t> </w:t>
            </w:r>
            <w:r w:rsidRPr="00327D5B">
              <w:rPr>
                <w:b/>
                <w:lang w:val="fr-BE"/>
              </w:rPr>
              <w:t xml:space="preserve">: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5905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BE"/>
              </w:rPr>
            </w:pPr>
          </w:p>
        </w:tc>
      </w:tr>
      <w:tr w:rsidR="00C27313" w14:paraId="1B4FAC3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8321" w14:textId="35FBFB18" w:rsidR="002C5B8E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Adresse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électronique</w:t>
            </w:r>
            <w:proofErr w:type="spellEnd"/>
            <w:r w:rsidR="00AB70E7">
              <w:rPr>
                <w:b/>
              </w:rPr>
              <w:t> 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7807" w14:textId="77777777" w:rsidR="00C27313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A8F7833" w14:textId="77777777" w:rsidR="00C27313" w:rsidRDefault="00C27313"/>
    <w:p w14:paraId="4D0326C6" w14:textId="167B807C" w:rsidR="002C5B8E" w:rsidRPr="00327D5B" w:rsidRDefault="003D6374">
      <w:pPr>
        <w:rPr>
          <w:b/>
          <w:u w:val="single"/>
          <w:lang w:val="fr-BE"/>
        </w:rPr>
      </w:pPr>
      <w:r w:rsidRPr="00327D5B">
        <w:rPr>
          <w:b/>
          <w:u w:val="single"/>
          <w:lang w:val="fr-BE"/>
        </w:rPr>
        <w:t>Section</w:t>
      </w:r>
      <w:r w:rsidR="00AB70E7">
        <w:rPr>
          <w:b/>
          <w:u w:val="single"/>
          <w:lang w:val="fr-BE"/>
        </w:rPr>
        <w:t> </w:t>
      </w:r>
      <w:r w:rsidRPr="00327D5B">
        <w:rPr>
          <w:b/>
          <w:u w:val="single"/>
          <w:lang w:val="fr-BE"/>
        </w:rPr>
        <w:t xml:space="preserve">1 (Activités de cartographie précédentes) 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7313" w:rsidRPr="005D3E39" w14:paraId="712318B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6980" w14:textId="361F9F4D" w:rsidR="002C5B8E" w:rsidRPr="00327D5B" w:rsidRDefault="003D6374">
            <w:pPr>
              <w:widowControl w:val="0"/>
              <w:spacing w:line="240" w:lineRule="auto"/>
              <w:rPr>
                <w:b/>
                <w:color w:val="FF0000"/>
                <w:lang w:val="fr-BE"/>
              </w:rPr>
            </w:pPr>
            <w:r w:rsidRPr="00327D5B">
              <w:rPr>
                <w:b/>
                <w:lang w:val="fr-BE"/>
              </w:rPr>
              <w:t>Quel est le pourcentage de jeunes et/ou d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étudiants dans les organes de décision de votre organisation/coalition</w:t>
            </w:r>
            <w:r w:rsidR="00535555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>? Pouvez-vous expliquer comment ces membres sont sélectionnés ou élus</w:t>
            </w:r>
            <w:r w:rsidR="00535555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>?</w:t>
            </w:r>
            <w:r w:rsidRPr="00327D5B">
              <w:rPr>
                <w:b/>
                <w:color w:val="FF0000"/>
                <w:lang w:val="fr-BE"/>
              </w:rPr>
              <w:t xml:space="preserve">  </w:t>
            </w:r>
          </w:p>
        </w:tc>
      </w:tr>
      <w:tr w:rsidR="00C27313" w:rsidRPr="005D3E39" w14:paraId="3431A15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B7D7" w14:textId="77777777" w:rsidR="00C27313" w:rsidRPr="00327D5B" w:rsidRDefault="00C27313">
            <w:pPr>
              <w:widowControl w:val="0"/>
              <w:spacing w:line="240" w:lineRule="auto"/>
              <w:rPr>
                <w:b/>
                <w:color w:val="FF0000"/>
                <w:lang w:val="fr-BE"/>
              </w:rPr>
            </w:pPr>
          </w:p>
        </w:tc>
      </w:tr>
      <w:tr w:rsidR="00C27313" w:rsidRPr="00AB70E7" w14:paraId="7329632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CE68" w14:textId="3CCDC584" w:rsidR="002C5B8E" w:rsidRPr="00AB70E7" w:rsidRDefault="003D6374">
            <w:pPr>
              <w:widowControl w:val="0"/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Combien d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organisations de jeunes et/ou d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étudiants sont membres de votre organisation/coalition</w:t>
            </w:r>
            <w:r w:rsidR="00535555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  <w:r w:rsidRPr="00AB70E7">
              <w:rPr>
                <w:b/>
                <w:lang w:val="fr-BE"/>
              </w:rPr>
              <w:t>Veuillez fournir une liste.</w:t>
            </w:r>
          </w:p>
        </w:tc>
      </w:tr>
      <w:tr w:rsidR="00C27313" w:rsidRPr="00AB70E7" w14:paraId="7EA5729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438F" w14:textId="77777777" w:rsidR="00C27313" w:rsidRPr="00AB70E7" w:rsidRDefault="00C27313">
            <w:pPr>
              <w:widowControl w:val="0"/>
              <w:spacing w:line="240" w:lineRule="auto"/>
              <w:rPr>
                <w:b/>
                <w:color w:val="FF0000"/>
                <w:lang w:val="fr-BE"/>
              </w:rPr>
            </w:pPr>
          </w:p>
        </w:tc>
      </w:tr>
      <w:tr w:rsidR="00C27313" w:rsidRPr="005D3E39" w14:paraId="50874FF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895C" w14:textId="17DD7EFF" w:rsidR="002C5B8E" w:rsidRPr="00327D5B" w:rsidRDefault="003D6374">
            <w:pPr>
              <w:widowControl w:val="0"/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Votre organisation/coalition a-t-elle déjà entrepris une cartographie de l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organisation des jeunes et des étudiants</w:t>
            </w:r>
            <w:r w:rsidR="00535555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>? Dans l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affirmative, pouvez-vous nous faire part du rapport ou des conclusions de cette étude, s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il en existe une</w:t>
            </w:r>
            <w:r w:rsidR="00535555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</w:p>
        </w:tc>
      </w:tr>
      <w:tr w:rsidR="00C27313" w:rsidRPr="005D3E39" w14:paraId="0FFDDBE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4DE9" w14:textId="77777777" w:rsidR="00C27313" w:rsidRPr="00327D5B" w:rsidRDefault="00C27313">
            <w:pPr>
              <w:widowControl w:val="0"/>
              <w:spacing w:line="240" w:lineRule="auto"/>
              <w:rPr>
                <w:lang w:val="fr-BE"/>
              </w:rPr>
            </w:pPr>
          </w:p>
        </w:tc>
      </w:tr>
      <w:tr w:rsidR="00C27313" w:rsidRPr="005D3E39" w14:paraId="6825AEB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1B4A" w14:textId="6CDA54F9" w:rsidR="002C5B8E" w:rsidRPr="00327D5B" w:rsidRDefault="003D6374">
            <w:pPr>
              <w:widowControl w:val="0"/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lastRenderedPageBreak/>
              <w:t>Dans quelle mesure votre organisation/coalition est-elle liée aux organisations/initiatives/mouvements dirigés par des jeunes et des étudiants</w:t>
            </w:r>
            <w:r w:rsidR="00535555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</w:p>
        </w:tc>
      </w:tr>
      <w:tr w:rsidR="00C27313" w:rsidRPr="005D3E39" w14:paraId="599AC4F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6B3D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BE"/>
              </w:rPr>
            </w:pPr>
          </w:p>
        </w:tc>
      </w:tr>
      <w:tr w:rsidR="00C27313" w:rsidRPr="005D3E39" w14:paraId="224A4AF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26430" w14:textId="4F59E44B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 xml:space="preserve">Existe-t-il actuellement des réseaux de jeunes </w:t>
            </w:r>
            <w:r w:rsidR="00327D5B">
              <w:rPr>
                <w:b/>
                <w:lang w:val="fr-BE"/>
              </w:rPr>
              <w:t>opération</w:t>
            </w:r>
            <w:r w:rsidR="00327D5B" w:rsidRPr="00327D5B">
              <w:rPr>
                <w:b/>
                <w:lang w:val="fr-BE"/>
              </w:rPr>
              <w:t>nels</w:t>
            </w:r>
            <w:r w:rsidRPr="00327D5B">
              <w:rPr>
                <w:b/>
                <w:lang w:val="fr-BE"/>
              </w:rPr>
              <w:t xml:space="preserve"> et actifs, des espaces et une collaboration entre les organisations de jeunes et d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étudiants dans votre contexte</w:t>
            </w:r>
            <w:r w:rsidR="00535555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</w:p>
        </w:tc>
      </w:tr>
      <w:tr w:rsidR="00C27313" w:rsidRPr="005D3E39" w14:paraId="66FFAE4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FB84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BE"/>
              </w:rPr>
            </w:pPr>
          </w:p>
        </w:tc>
      </w:tr>
      <w:tr w:rsidR="00C27313" w:rsidRPr="005D3E39" w14:paraId="3B7DABA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A909" w14:textId="1DFAE927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 xml:space="preserve">Veuillez préciser comment fonctionnent ces </w:t>
            </w:r>
            <w:r w:rsidR="004B1BCA">
              <w:rPr>
                <w:b/>
                <w:lang w:val="fr-BE"/>
              </w:rPr>
              <w:t>relations</w:t>
            </w:r>
            <w:r w:rsidRPr="00327D5B">
              <w:rPr>
                <w:b/>
                <w:lang w:val="fr-BE"/>
              </w:rPr>
              <w:t xml:space="preserve"> entre les organisations/réseaux/coalitions de jeunes et d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étudiants ? S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il n</w:t>
            </w:r>
            <w:r w:rsidR="00583465">
              <w:rPr>
                <w:b/>
                <w:lang w:val="fr-BE"/>
              </w:rPr>
              <w:t xml:space="preserve">’existe pas de </w:t>
            </w:r>
            <w:r w:rsidR="00FF21EE">
              <w:rPr>
                <w:b/>
                <w:lang w:val="fr-BE"/>
              </w:rPr>
              <w:t>relations</w:t>
            </w:r>
            <w:r w:rsidRPr="00327D5B">
              <w:rPr>
                <w:b/>
                <w:lang w:val="fr-BE"/>
              </w:rPr>
              <w:t xml:space="preserve">, indiquez les obstacles ou les défis à la création </w:t>
            </w:r>
            <w:r w:rsidR="009F7E2D">
              <w:rPr>
                <w:b/>
                <w:lang w:val="fr-BE"/>
              </w:rPr>
              <w:t>de liens entre les</w:t>
            </w:r>
            <w:r w:rsidRPr="00327D5B">
              <w:rPr>
                <w:b/>
                <w:lang w:val="fr-BE"/>
              </w:rPr>
              <w:t xml:space="preserve"> réseaux et collaborations. </w:t>
            </w:r>
          </w:p>
        </w:tc>
      </w:tr>
      <w:tr w:rsidR="00C27313" w:rsidRPr="005D3E39" w14:paraId="3B6B9C5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7A17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BE"/>
              </w:rPr>
            </w:pPr>
          </w:p>
        </w:tc>
      </w:tr>
      <w:tr w:rsidR="00C27313" w:rsidRPr="009F7E2D" w14:paraId="2D8C54D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D912" w14:textId="1D95A8A4" w:rsidR="002C5B8E" w:rsidRPr="009F7E2D" w:rsidRDefault="003D6374">
            <w:pPr>
              <w:widowControl w:val="0"/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 xml:space="preserve">Votre organisation/coalition </w:t>
            </w:r>
            <w:r w:rsidR="009F7E2D">
              <w:rPr>
                <w:b/>
                <w:lang w:val="fr-BE"/>
              </w:rPr>
              <w:t>a-t-</w:t>
            </w:r>
            <w:r w:rsidRPr="00327D5B">
              <w:rPr>
                <w:b/>
                <w:lang w:val="fr-BE"/>
              </w:rPr>
              <w:t>elle une jeune personne qui servira de point focal et qui sera chargée de diriger les activités de cartographie et de participer aux échanges entre pairs</w:t>
            </w:r>
            <w:r w:rsidR="00535555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  <w:r w:rsidRPr="009F7E2D">
              <w:rPr>
                <w:b/>
                <w:lang w:val="fr-BE"/>
              </w:rPr>
              <w:t>Comment cette jeune personne est-elle sélectionnée ou élue</w:t>
            </w:r>
            <w:r w:rsidR="00AB70E7">
              <w:rPr>
                <w:b/>
                <w:lang w:val="fr-BE"/>
              </w:rPr>
              <w:t> </w:t>
            </w:r>
            <w:r w:rsidRPr="009F7E2D">
              <w:rPr>
                <w:b/>
                <w:lang w:val="fr-BE"/>
              </w:rPr>
              <w:t>?</w:t>
            </w:r>
          </w:p>
        </w:tc>
      </w:tr>
      <w:tr w:rsidR="00C27313" w:rsidRPr="009F7E2D" w14:paraId="59618B4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8D81" w14:textId="77777777" w:rsidR="00C27313" w:rsidRPr="009F7E2D" w:rsidRDefault="00C27313">
            <w:pPr>
              <w:widowControl w:val="0"/>
              <w:spacing w:line="240" w:lineRule="auto"/>
              <w:rPr>
                <w:b/>
                <w:lang w:val="fr-BE"/>
              </w:rPr>
            </w:pPr>
          </w:p>
        </w:tc>
      </w:tr>
    </w:tbl>
    <w:p w14:paraId="0E2998C9" w14:textId="77777777" w:rsidR="00C27313" w:rsidRPr="009F7E2D" w:rsidRDefault="00C27313">
      <w:pPr>
        <w:rPr>
          <w:lang w:val="fr-BE"/>
        </w:rPr>
      </w:pPr>
    </w:p>
    <w:p w14:paraId="6CD71702" w14:textId="66733EA4" w:rsidR="002C5B8E" w:rsidRPr="00327D5B" w:rsidRDefault="003D6374">
      <w:pPr>
        <w:rPr>
          <w:b/>
          <w:u w:val="single"/>
          <w:lang w:val="fr-BE"/>
        </w:rPr>
      </w:pPr>
      <w:r w:rsidRPr="00327D5B">
        <w:rPr>
          <w:b/>
          <w:u w:val="single"/>
          <w:lang w:val="fr-BE"/>
        </w:rPr>
        <w:t>Section</w:t>
      </w:r>
      <w:r w:rsidR="00AB70E7">
        <w:rPr>
          <w:b/>
          <w:u w:val="single"/>
          <w:lang w:val="fr-BE"/>
        </w:rPr>
        <w:t> </w:t>
      </w:r>
      <w:r w:rsidRPr="00327D5B">
        <w:rPr>
          <w:b/>
          <w:u w:val="single"/>
          <w:lang w:val="fr-BE"/>
        </w:rPr>
        <w:t>2</w:t>
      </w:r>
      <w:r w:rsidR="00AB70E7">
        <w:rPr>
          <w:b/>
          <w:u w:val="single"/>
          <w:lang w:val="fr-BE"/>
        </w:rPr>
        <w:t> </w:t>
      </w:r>
      <w:r w:rsidRPr="00327D5B">
        <w:rPr>
          <w:b/>
          <w:u w:val="single"/>
          <w:lang w:val="fr-BE"/>
        </w:rPr>
        <w:t>: (Cartographie des besoins et des objectifs)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7313" w:rsidRPr="005D3E39" w14:paraId="4D1BA16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A8637" w14:textId="52B1E2C8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Quels sont les besoins de votre organisation/coalition en termes de cartographie de l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organisation des jeunes et des étudiants dans votre contexte</w:t>
            </w:r>
            <w:r w:rsidR="00AB70E7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</w:p>
        </w:tc>
      </w:tr>
      <w:tr w:rsidR="00C27313" w:rsidRPr="005D3E39" w14:paraId="39AFE1E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D9D0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</w:p>
        </w:tc>
      </w:tr>
      <w:tr w:rsidR="00C27313" w:rsidRPr="005D3E39" w14:paraId="7E7F6FC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E629" w14:textId="36753DC1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Comment cette cartographie sera-t-elle utilisée dans le travail de mobilisation et d</w:t>
            </w:r>
            <w:r w:rsidR="009F7E2D">
              <w:rPr>
                <w:b/>
                <w:lang w:val="fr-BE"/>
              </w:rPr>
              <w:t>e participation</w:t>
            </w:r>
            <w:r w:rsidRPr="00327D5B">
              <w:rPr>
                <w:b/>
                <w:lang w:val="fr-BE"/>
              </w:rPr>
              <w:t xml:space="preserve"> des jeunes de votre organisation en ce qui concerne le plaidoyer, le lobbying, l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activisme et la recherche</w:t>
            </w:r>
            <w:r w:rsidR="00AB70E7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</w:p>
        </w:tc>
      </w:tr>
      <w:tr w:rsidR="00C27313" w:rsidRPr="005D3E39" w14:paraId="38F92EB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4BE3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</w:p>
        </w:tc>
      </w:tr>
      <w:tr w:rsidR="00C27313" w:rsidRPr="005D3E39" w14:paraId="4F13FB9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ED14" w14:textId="7A4E6757" w:rsidR="002C5B8E" w:rsidRPr="00327D5B" w:rsidRDefault="003D6374">
            <w:pPr>
              <w:widowControl w:val="0"/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Votre organisation envisagerait-elle de modifier ses structures pour permettre la représentation des jeunes et des étudiants dans ses organes décisionnels</w:t>
            </w:r>
            <w:r w:rsidR="00AB70E7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>?</w:t>
            </w:r>
          </w:p>
        </w:tc>
      </w:tr>
      <w:tr w:rsidR="00C27313" w:rsidRPr="005D3E39" w14:paraId="044F1B3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D70E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</w:p>
        </w:tc>
      </w:tr>
      <w:tr w:rsidR="00C27313" w:rsidRPr="005D3E39" w14:paraId="58B0AB9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D7E0" w14:textId="144052FC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 xml:space="preserve">De quel </w:t>
            </w:r>
            <w:r w:rsidR="005D6932">
              <w:rPr>
                <w:b/>
                <w:lang w:val="fr-BE"/>
              </w:rPr>
              <w:t>type de collaboration</w:t>
            </w:r>
            <w:r w:rsidRPr="00327D5B">
              <w:rPr>
                <w:b/>
                <w:lang w:val="fr-BE"/>
              </w:rPr>
              <w:t xml:space="preserve"> votre organisation/coalition aurait-elle besoin de la part du secrétariat de la CME pour entreprendre ces activités de cartographie</w:t>
            </w:r>
            <w:r w:rsidR="00AB70E7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</w:p>
        </w:tc>
      </w:tr>
      <w:tr w:rsidR="00C27313" w:rsidRPr="005D3E39" w14:paraId="74CDF07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1D1F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</w:p>
        </w:tc>
      </w:tr>
      <w:tr w:rsidR="00C27313" w:rsidRPr="005D3E39" w14:paraId="0455CFC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27DB" w14:textId="0D985804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De quelles ressources/capacités/collaboration votre organisation/coalition aurait-elle besoin pour entreprendre des activités de cartographie</w:t>
            </w:r>
            <w:r w:rsidR="00AB70E7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</w:p>
        </w:tc>
      </w:tr>
      <w:tr w:rsidR="00C27313" w:rsidRPr="005D3E39" w14:paraId="2868CA9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E41B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</w:p>
        </w:tc>
      </w:tr>
      <w:tr w:rsidR="00C27313" w:rsidRPr="005D3E39" w14:paraId="7C24395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89D3" w14:textId="361324F0" w:rsidR="002C5B8E" w:rsidRPr="00327D5B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lastRenderedPageBreak/>
              <w:t>Comment votre organisation/coalition voit-elle ces activités de cartographie se traduire concrètement</w:t>
            </w:r>
            <w:r w:rsidR="00AE5499">
              <w:rPr>
                <w:b/>
                <w:lang w:val="fr-BE"/>
              </w:rPr>
              <w:t xml:space="preserve"> </w:t>
            </w:r>
            <w:r w:rsidR="00535555">
              <w:rPr>
                <w:b/>
                <w:lang w:val="fr-BE"/>
              </w:rPr>
              <w:t>par</w:t>
            </w:r>
            <w:r w:rsidRPr="00327D5B">
              <w:rPr>
                <w:b/>
                <w:lang w:val="fr-BE"/>
              </w:rPr>
              <w:t xml:space="preserve"> la création de mouvements et de liens à travers le mouvement de la CME</w:t>
            </w:r>
            <w:r w:rsidR="00AB70E7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</w:p>
        </w:tc>
      </w:tr>
      <w:tr w:rsidR="00C27313" w:rsidRPr="005D3E39" w14:paraId="35901AE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C390" w14:textId="77777777" w:rsidR="00C27313" w:rsidRPr="00327D5B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</w:p>
        </w:tc>
      </w:tr>
      <w:tr w:rsidR="00C27313" w:rsidRPr="00AB70E7" w14:paraId="4F20592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83C7" w14:textId="6733C740" w:rsidR="002C5B8E" w:rsidRPr="007107B7" w:rsidRDefault="003D6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  <w:r w:rsidRPr="00327D5B">
              <w:rPr>
                <w:b/>
                <w:lang w:val="fr-BE"/>
              </w:rPr>
              <w:t>Votre organisation/coalition voit-elle un intérêt à ce que la CME crée des espaces d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>apprentissage et d</w:t>
            </w:r>
            <w:r w:rsidR="00AB70E7">
              <w:rPr>
                <w:b/>
                <w:lang w:val="fr-BE"/>
              </w:rPr>
              <w:t>’</w:t>
            </w:r>
            <w:r w:rsidRPr="00327D5B">
              <w:rPr>
                <w:b/>
                <w:lang w:val="fr-BE"/>
              </w:rPr>
              <w:t xml:space="preserve">échanges entre pairs </w:t>
            </w:r>
            <w:r w:rsidR="007107B7">
              <w:rPr>
                <w:b/>
                <w:lang w:val="fr-BE"/>
              </w:rPr>
              <w:t xml:space="preserve">pour </w:t>
            </w:r>
            <w:r w:rsidRPr="00327D5B">
              <w:rPr>
                <w:b/>
                <w:lang w:val="fr-BE"/>
              </w:rPr>
              <w:t>la cartographie et la formation de structures représentatives des jeunes</w:t>
            </w:r>
            <w:r w:rsidR="00AB70E7">
              <w:rPr>
                <w:b/>
                <w:lang w:val="fr-BE"/>
              </w:rPr>
              <w:t> </w:t>
            </w:r>
            <w:r w:rsidRPr="00327D5B">
              <w:rPr>
                <w:b/>
                <w:lang w:val="fr-BE"/>
              </w:rPr>
              <w:t xml:space="preserve">? </w:t>
            </w:r>
            <w:r w:rsidRPr="007107B7">
              <w:rPr>
                <w:b/>
                <w:lang w:val="fr-BE"/>
              </w:rPr>
              <w:t>Si oui, expliquez comment</w:t>
            </w:r>
            <w:r w:rsidR="00535555">
              <w:rPr>
                <w:b/>
                <w:lang w:val="fr-BE"/>
              </w:rPr>
              <w:t>.</w:t>
            </w:r>
            <w:r w:rsidRPr="007107B7">
              <w:rPr>
                <w:b/>
                <w:lang w:val="fr-BE"/>
              </w:rPr>
              <w:t xml:space="preserve">  </w:t>
            </w:r>
          </w:p>
        </w:tc>
      </w:tr>
      <w:tr w:rsidR="00C27313" w:rsidRPr="00AB70E7" w14:paraId="2CF7D84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5B14" w14:textId="77777777" w:rsidR="00C27313" w:rsidRPr="007107B7" w:rsidRDefault="00C2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BE"/>
              </w:rPr>
            </w:pPr>
          </w:p>
        </w:tc>
      </w:tr>
    </w:tbl>
    <w:p w14:paraId="3B31A0C5" w14:textId="77777777" w:rsidR="00C27313" w:rsidRPr="007107B7" w:rsidRDefault="00C27313">
      <w:pPr>
        <w:rPr>
          <w:b/>
          <w:lang w:val="fr-BE"/>
        </w:rPr>
      </w:pPr>
    </w:p>
    <w:p w14:paraId="79F17224" w14:textId="77777777" w:rsidR="00C27313" w:rsidRPr="007107B7" w:rsidRDefault="00C27313">
      <w:pPr>
        <w:rPr>
          <w:b/>
          <w:lang w:val="fr-BE"/>
        </w:rPr>
      </w:pPr>
    </w:p>
    <w:p w14:paraId="3EB4C158" w14:textId="77777777" w:rsidR="00C27313" w:rsidRPr="007107B7" w:rsidRDefault="00C27313">
      <w:pPr>
        <w:rPr>
          <w:b/>
          <w:lang w:val="fr-BE"/>
        </w:rPr>
      </w:pPr>
    </w:p>
    <w:sectPr w:rsidR="00C27313" w:rsidRPr="00710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3FCE" w14:textId="77777777" w:rsidR="000D79BE" w:rsidRDefault="000D79BE" w:rsidP="005D3E39">
      <w:pPr>
        <w:spacing w:line="240" w:lineRule="auto"/>
      </w:pPr>
      <w:r>
        <w:separator/>
      </w:r>
    </w:p>
  </w:endnote>
  <w:endnote w:type="continuationSeparator" w:id="0">
    <w:p w14:paraId="18BDC0BC" w14:textId="77777777" w:rsidR="000D79BE" w:rsidRDefault="000D79BE" w:rsidP="005D3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C509" w14:textId="77777777" w:rsidR="005D3E39" w:rsidRDefault="005D3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00F4" w14:textId="77777777" w:rsidR="005D3E39" w:rsidRDefault="005D3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555E" w14:textId="77777777" w:rsidR="005D3E39" w:rsidRDefault="005D3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D335" w14:textId="77777777" w:rsidR="000D79BE" w:rsidRDefault="000D79BE" w:rsidP="005D3E39">
      <w:pPr>
        <w:spacing w:line="240" w:lineRule="auto"/>
      </w:pPr>
      <w:r>
        <w:separator/>
      </w:r>
    </w:p>
  </w:footnote>
  <w:footnote w:type="continuationSeparator" w:id="0">
    <w:p w14:paraId="1FC1CE2F" w14:textId="77777777" w:rsidR="000D79BE" w:rsidRDefault="000D79BE" w:rsidP="005D3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34DE" w14:textId="77777777" w:rsidR="005D3E39" w:rsidRDefault="005D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CCB8" w14:textId="77777777" w:rsidR="005D3E39" w:rsidRDefault="005D3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640A" w14:textId="77777777" w:rsidR="005D3E39" w:rsidRDefault="005D3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13"/>
    <w:rsid w:val="0001656E"/>
    <w:rsid w:val="000D79BE"/>
    <w:rsid w:val="002C5B8E"/>
    <w:rsid w:val="00327D5B"/>
    <w:rsid w:val="003D6374"/>
    <w:rsid w:val="004B1BCA"/>
    <w:rsid w:val="00515C01"/>
    <w:rsid w:val="00535555"/>
    <w:rsid w:val="00583465"/>
    <w:rsid w:val="005D3E39"/>
    <w:rsid w:val="005D6932"/>
    <w:rsid w:val="00625ED3"/>
    <w:rsid w:val="007107B7"/>
    <w:rsid w:val="009026D1"/>
    <w:rsid w:val="009F7E2D"/>
    <w:rsid w:val="00AB70E7"/>
    <w:rsid w:val="00AE5499"/>
    <w:rsid w:val="00C27313"/>
    <w:rsid w:val="00FE5401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5649C"/>
  <w15:docId w15:val="{1365FD05-3749-4938-87F4-FC52DDD9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3E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E39"/>
  </w:style>
  <w:style w:type="paragraph" w:styleId="Footer">
    <w:name w:val="footer"/>
    <w:basedOn w:val="Normal"/>
    <w:link w:val="FooterChar"/>
    <w:uiPriority w:val="99"/>
    <w:unhideWhenUsed/>
    <w:rsid w:val="005D3E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/Zw/EdP+UroXCkT5sQvfOzgQQ==">AMUW2mUjRkH6UUrHKDTYYtH04RAD2J/XHprlQcL37VTVjcCB+PPg1oKTWWVOaXRxREOKgFDfMLceJe1vmssrTBJv7saaduQJJoKT+QfeUnny5LgvuQXsZVo=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 Huet-Haupt</dc:creator>
  <cp:lastModifiedBy>Microsoft Office User</cp:lastModifiedBy>
  <cp:revision>17</cp:revision>
  <dcterms:created xsi:type="dcterms:W3CDTF">2021-10-26T11:52:00Z</dcterms:created>
  <dcterms:modified xsi:type="dcterms:W3CDTF">2021-11-08T09:21:00Z</dcterms:modified>
</cp:coreProperties>
</file>